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B1F7D" w14:paraId="421F65F2" w14:textId="77777777" w:rsidTr="00AB1F7D">
        <w:tc>
          <w:tcPr>
            <w:tcW w:w="4785" w:type="dxa"/>
          </w:tcPr>
          <w:p w14:paraId="74A36A5B" w14:textId="77777777" w:rsidR="00AB1F7D" w:rsidRDefault="00AB1F7D" w:rsidP="00AB1F7D">
            <w:pPr>
              <w:spacing w:line="360" w:lineRule="auto"/>
              <w:jc w:val="both"/>
            </w:pPr>
          </w:p>
        </w:tc>
        <w:tc>
          <w:tcPr>
            <w:tcW w:w="4786" w:type="dxa"/>
          </w:tcPr>
          <w:p w14:paraId="3C341381" w14:textId="40DF8AE8" w:rsidR="00AB1F7D" w:rsidRDefault="008F72E5" w:rsidP="00AB1F7D">
            <w:pPr>
              <w:spacing w:line="360" w:lineRule="auto"/>
              <w:jc w:val="both"/>
            </w:pPr>
            <w:proofErr w:type="spellStart"/>
            <w:r>
              <w:t>Врио</w:t>
            </w:r>
            <w:proofErr w:type="spellEnd"/>
            <w:r>
              <w:t xml:space="preserve"> д</w:t>
            </w:r>
            <w:r w:rsidR="00AB1F7D">
              <w:t>иректор</w:t>
            </w:r>
            <w:r>
              <w:t>а</w:t>
            </w:r>
            <w:r w:rsidR="00AB1F7D">
              <w:t xml:space="preserve"> </w:t>
            </w:r>
          </w:p>
          <w:p w14:paraId="34DD0BD0" w14:textId="77777777" w:rsidR="00AB1F7D" w:rsidRDefault="007F06A9" w:rsidP="00AB1F7D">
            <w:pPr>
              <w:spacing w:line="360" w:lineRule="auto"/>
              <w:jc w:val="both"/>
            </w:pPr>
            <w:r>
              <w:t>СПб ГБПОУ</w:t>
            </w:r>
            <w:r w:rsidR="00AB1F7D">
              <w:t xml:space="preserve"> «СПбТОТФиП»</w:t>
            </w:r>
          </w:p>
          <w:p w14:paraId="1F1AFD23" w14:textId="240F0E4B" w:rsidR="00AB1F7D" w:rsidRDefault="008F72E5" w:rsidP="00AB1F7D">
            <w:pPr>
              <w:spacing w:line="360" w:lineRule="auto"/>
              <w:jc w:val="both"/>
            </w:pPr>
            <w:r>
              <w:t>Костину</w:t>
            </w:r>
            <w:r w:rsidR="00205F95">
              <w:t xml:space="preserve"> </w:t>
            </w:r>
            <w:r>
              <w:t>Р</w:t>
            </w:r>
            <w:r w:rsidR="00205F95">
              <w:t>.А.</w:t>
            </w:r>
            <w:bookmarkStart w:id="0" w:name="_GoBack"/>
            <w:bookmarkEnd w:id="0"/>
          </w:p>
          <w:p w14:paraId="696DE1A2" w14:textId="146F078E" w:rsidR="00AB1F7D" w:rsidRDefault="00AB1F7D" w:rsidP="00AB1F7D">
            <w:pPr>
              <w:spacing w:line="360" w:lineRule="auto"/>
              <w:jc w:val="both"/>
            </w:pPr>
            <w:r>
              <w:t xml:space="preserve">от </w:t>
            </w:r>
            <w:r w:rsidR="00C55D1C">
              <w:t>_________________________</w:t>
            </w:r>
          </w:p>
          <w:p w14:paraId="02818BD6" w14:textId="501A180B" w:rsidR="00C55D1C" w:rsidRDefault="00C55D1C" w:rsidP="00AB1F7D">
            <w:pPr>
              <w:spacing w:line="360" w:lineRule="auto"/>
              <w:jc w:val="both"/>
            </w:pPr>
            <w:r>
              <w:t>Телефон:</w:t>
            </w:r>
            <w:r w:rsidR="00D97130">
              <w:t xml:space="preserve"> </w:t>
            </w:r>
            <w:r>
              <w:t>____________________</w:t>
            </w:r>
          </w:p>
          <w:p w14:paraId="33796C45" w14:textId="7164D2DA" w:rsidR="00C55D1C" w:rsidRDefault="00C55D1C" w:rsidP="00AB1F7D">
            <w:pPr>
              <w:spacing w:line="360" w:lineRule="auto"/>
              <w:jc w:val="both"/>
            </w:pPr>
            <w:proofErr w:type="spellStart"/>
            <w:r>
              <w:t>Эл.почта</w:t>
            </w:r>
            <w:proofErr w:type="spellEnd"/>
            <w:r>
              <w:t>____________________</w:t>
            </w:r>
          </w:p>
          <w:p w14:paraId="3775ED5A" w14:textId="77777777" w:rsidR="00AB1F7D" w:rsidRDefault="00AB1F7D" w:rsidP="00AB1F7D">
            <w:pPr>
              <w:spacing w:line="360" w:lineRule="auto"/>
              <w:jc w:val="both"/>
            </w:pPr>
          </w:p>
        </w:tc>
      </w:tr>
      <w:tr w:rsidR="007F06A9" w14:paraId="63B05752" w14:textId="77777777" w:rsidTr="00AB1F7D">
        <w:tc>
          <w:tcPr>
            <w:tcW w:w="4785" w:type="dxa"/>
          </w:tcPr>
          <w:p w14:paraId="4996BCFF" w14:textId="77777777" w:rsidR="007F06A9" w:rsidRDefault="007F06A9" w:rsidP="00AB1F7D">
            <w:pPr>
              <w:spacing w:line="360" w:lineRule="auto"/>
              <w:jc w:val="both"/>
            </w:pPr>
          </w:p>
        </w:tc>
        <w:tc>
          <w:tcPr>
            <w:tcW w:w="4786" w:type="dxa"/>
          </w:tcPr>
          <w:p w14:paraId="36DD5270" w14:textId="77777777" w:rsidR="007F06A9" w:rsidRDefault="007F06A9" w:rsidP="00AB1F7D">
            <w:pPr>
              <w:spacing w:line="360" w:lineRule="auto"/>
              <w:jc w:val="both"/>
            </w:pPr>
          </w:p>
        </w:tc>
      </w:tr>
    </w:tbl>
    <w:p w14:paraId="0F5B5ED1" w14:textId="77777777" w:rsidR="00AB1F7D" w:rsidRDefault="00300D50" w:rsidP="00AB1F7D">
      <w:pPr>
        <w:spacing w:line="360" w:lineRule="auto"/>
        <w:jc w:val="center"/>
      </w:pPr>
      <w:r>
        <w:t>Заявление</w:t>
      </w:r>
    </w:p>
    <w:p w14:paraId="279EE43B" w14:textId="5BE1FABA" w:rsidR="002A5E05" w:rsidRDefault="006C7882" w:rsidP="00C55D1C">
      <w:pPr>
        <w:spacing w:line="360" w:lineRule="auto"/>
        <w:jc w:val="both"/>
      </w:pPr>
      <w:r>
        <w:t xml:space="preserve"> </w:t>
      </w:r>
      <w:r w:rsidR="00C55D1C">
        <w:tab/>
      </w:r>
      <w:r>
        <w:t xml:space="preserve"> П</w:t>
      </w:r>
      <w:r w:rsidR="00873D28">
        <w:t xml:space="preserve">рошу </w:t>
      </w:r>
      <w:r w:rsidR="00C55D1C">
        <w:t xml:space="preserve">выдать мне справку по форме КНД 1151158 об оплате образовательных услуг для предоставления в налоговый орган на получение социального налогового вычета в размере фактических произведенных расходов за </w:t>
      </w:r>
      <w:r w:rsidR="00C55D1C" w:rsidRPr="00C55D1C">
        <w:rPr>
          <w:b/>
          <w:bCs/>
        </w:rPr>
        <w:t>20</w:t>
      </w:r>
      <w:r w:rsidR="000C4E66">
        <w:rPr>
          <w:b/>
          <w:bCs/>
          <w:u w:val="single"/>
        </w:rPr>
        <w:t>_</w:t>
      </w:r>
      <w:r w:rsidR="00D97130">
        <w:rPr>
          <w:b/>
          <w:bCs/>
          <w:u w:val="single"/>
        </w:rPr>
        <w:t>__</w:t>
      </w:r>
      <w:r w:rsidR="000C4E66">
        <w:rPr>
          <w:b/>
          <w:bCs/>
          <w:u w:val="single"/>
        </w:rPr>
        <w:t>_</w:t>
      </w:r>
      <w:r w:rsidR="00C55D1C" w:rsidRPr="00C55D1C">
        <w:rPr>
          <w:u w:val="single"/>
        </w:rPr>
        <w:t xml:space="preserve"> </w:t>
      </w:r>
      <w:r w:rsidR="00C55D1C">
        <w:t>год.</w:t>
      </w:r>
    </w:p>
    <w:p w14:paraId="245125DF" w14:textId="59013520" w:rsidR="00C55D1C" w:rsidRDefault="00C55D1C" w:rsidP="00C55D1C">
      <w:pPr>
        <w:spacing w:line="360" w:lineRule="auto"/>
      </w:pPr>
      <w:r>
        <w:t>Оплата произведена по договору № _______________</w:t>
      </w:r>
    </w:p>
    <w:p w14:paraId="035D6C1A" w14:textId="2A017776" w:rsidR="00C55D1C" w:rsidRDefault="00C55D1C" w:rsidP="00C55D1C">
      <w:pPr>
        <w:spacing w:line="360" w:lineRule="auto"/>
      </w:pPr>
      <w:r w:rsidRPr="00C55D1C">
        <w:rPr>
          <w:b/>
          <w:bCs/>
        </w:rPr>
        <w:t>ПЛАТЕЛЬЩИК:</w:t>
      </w:r>
      <w:r>
        <w:t xml:space="preserve"> _________________________________________________, </w:t>
      </w:r>
    </w:p>
    <w:p w14:paraId="55629495" w14:textId="77777777" w:rsidR="00C55D1C" w:rsidRDefault="00C55D1C" w:rsidP="00C55D1C">
      <w:pPr>
        <w:spacing w:line="360" w:lineRule="auto"/>
      </w:pPr>
      <w:r>
        <w:t xml:space="preserve">ИНН _________________; дата рождения______________; </w:t>
      </w:r>
    </w:p>
    <w:p w14:paraId="1E5FF29B" w14:textId="5CFA483F" w:rsidR="00C55D1C" w:rsidRDefault="00C55D1C" w:rsidP="00C55D1C">
      <w:pPr>
        <w:spacing w:line="360" w:lineRule="auto"/>
      </w:pPr>
      <w:r>
        <w:t>паспорт гражданина РФ серия</w:t>
      </w:r>
      <w:r w:rsidR="00D97130">
        <w:t xml:space="preserve"> </w:t>
      </w:r>
      <w:r>
        <w:t>______номе</w:t>
      </w:r>
      <w:r w:rsidR="00D97130">
        <w:t>р_________; дата выдачи________</w:t>
      </w:r>
    </w:p>
    <w:p w14:paraId="01138078" w14:textId="5A6B2ACA" w:rsidR="00C55D1C" w:rsidRDefault="00C55D1C" w:rsidP="00C55D1C">
      <w:pPr>
        <w:spacing w:line="360" w:lineRule="auto"/>
      </w:pPr>
      <w:r>
        <w:rPr>
          <w:b/>
          <w:bCs/>
        </w:rPr>
        <w:t>ОБУЧАЮЩИЙСЯ</w:t>
      </w:r>
      <w:r w:rsidRPr="00C55D1C">
        <w:rPr>
          <w:b/>
          <w:bCs/>
        </w:rPr>
        <w:t>:</w:t>
      </w:r>
      <w:r>
        <w:t xml:space="preserve"> _________________________________________________, </w:t>
      </w:r>
    </w:p>
    <w:p w14:paraId="64341EBC" w14:textId="77777777" w:rsidR="00C55D1C" w:rsidRDefault="00C55D1C" w:rsidP="00C55D1C">
      <w:pPr>
        <w:spacing w:line="360" w:lineRule="auto"/>
      </w:pPr>
      <w:r>
        <w:t xml:space="preserve">ИНН _________________; дата рождения______________; </w:t>
      </w:r>
    </w:p>
    <w:p w14:paraId="3E8BF368" w14:textId="44889178" w:rsidR="00C55D1C" w:rsidRDefault="00C55D1C" w:rsidP="00C55D1C">
      <w:pPr>
        <w:spacing w:line="360" w:lineRule="auto"/>
      </w:pPr>
      <w:r>
        <w:t>паспорт гражданина РФ серия</w:t>
      </w:r>
      <w:r w:rsidR="00D97130">
        <w:t xml:space="preserve"> </w:t>
      </w:r>
      <w:r>
        <w:t>_____номер_________; дата выдачи_________</w:t>
      </w:r>
    </w:p>
    <w:p w14:paraId="6A7979F1" w14:textId="31ABE1C0" w:rsidR="00C55D1C" w:rsidRDefault="00C55D1C" w:rsidP="00C55D1C">
      <w:pPr>
        <w:spacing w:line="360" w:lineRule="auto"/>
      </w:pPr>
      <w:r>
        <w:t>Обучающийся обучается на (</w:t>
      </w:r>
      <w:r w:rsidR="00245C1C">
        <w:t>очной, заочной) форме обучения.</w:t>
      </w:r>
    </w:p>
    <w:p w14:paraId="3076E76F" w14:textId="17279558" w:rsidR="006F1BB9" w:rsidRDefault="006F1BB9" w:rsidP="00C55D1C">
      <w:pPr>
        <w:spacing w:line="360" w:lineRule="auto"/>
      </w:pPr>
      <w:r>
        <w:t xml:space="preserve">Справка в </w:t>
      </w:r>
      <w:r w:rsidRPr="006F1BB9">
        <w:rPr>
          <w:b/>
        </w:rPr>
        <w:t>электронном</w:t>
      </w:r>
      <w:r>
        <w:t xml:space="preserve"> виде будет размещена в личном кабинете налогоплательщика.</w:t>
      </w:r>
    </w:p>
    <w:p w14:paraId="47D210AB" w14:textId="3FDB46A7" w:rsidR="006F1BB9" w:rsidRDefault="006F1BB9" w:rsidP="00C55D1C">
      <w:pPr>
        <w:spacing w:line="360" w:lineRule="auto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FE368D" wp14:editId="6E9F4EDD">
                <wp:simplePos x="0" y="0"/>
                <wp:positionH relativeFrom="column">
                  <wp:posOffset>-19050</wp:posOffset>
                </wp:positionH>
                <wp:positionV relativeFrom="paragraph">
                  <wp:posOffset>192405</wp:posOffset>
                </wp:positionV>
                <wp:extent cx="523875" cy="419100"/>
                <wp:effectExtent l="0" t="0" r="28575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41910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4F5FEE" id="Прямоугольник 2" o:spid="_x0000_s1026" style="position:absolute;margin-left:-1.5pt;margin-top:15.15pt;width:41.25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" fillcolor="white [3201]" strokecolor="black [3200]" strokeweight=".5pt"/>
            </w:pict>
          </mc:Fallback>
        </mc:AlternateContent>
      </w:r>
      <w:r>
        <w:br/>
        <w:t xml:space="preserve">        </w:t>
      </w:r>
      <w:r w:rsidR="00D6368D">
        <w:t xml:space="preserve">      </w:t>
      </w:r>
      <w:r>
        <w:t xml:space="preserve"> требуется справка на бумажном носителе (да/нет)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89"/>
        <w:gridCol w:w="2140"/>
        <w:gridCol w:w="2370"/>
        <w:gridCol w:w="2556"/>
      </w:tblGrid>
      <w:tr w:rsidR="006F1BB9" w14:paraId="4D6E6523" w14:textId="77777777" w:rsidTr="00B766EB">
        <w:trPr>
          <w:gridAfter w:val="2"/>
          <w:wAfter w:w="4926" w:type="dxa"/>
        </w:trPr>
        <w:tc>
          <w:tcPr>
            <w:tcW w:w="2289" w:type="dxa"/>
          </w:tcPr>
          <w:p w14:paraId="3FA8CE1D" w14:textId="77777777" w:rsidR="006F1BB9" w:rsidRDefault="006F1BB9" w:rsidP="00B766EB">
            <w:pPr>
              <w:shd w:val="clear" w:color="auto" w:fill="FFFFFF"/>
              <w:spacing w:before="100" w:beforeAutospacing="1" w:after="100" w:afterAutospacing="1" w:line="360" w:lineRule="auto"/>
              <w:jc w:val="both"/>
              <w:outlineLvl w:val="0"/>
            </w:pPr>
            <w:r>
              <w:t xml:space="preserve">  </w:t>
            </w:r>
          </w:p>
        </w:tc>
        <w:tc>
          <w:tcPr>
            <w:tcW w:w="2140" w:type="dxa"/>
          </w:tcPr>
          <w:p w14:paraId="49F815F0" w14:textId="77777777" w:rsidR="006F1BB9" w:rsidRPr="00C96E6F" w:rsidRDefault="006F1BB9" w:rsidP="00B766EB">
            <w:pPr>
              <w:spacing w:before="100" w:beforeAutospacing="1" w:after="100" w:afterAutospacing="1" w:line="360" w:lineRule="auto"/>
              <w:jc w:val="center"/>
              <w:outlineLvl w:val="0"/>
            </w:pPr>
          </w:p>
        </w:tc>
      </w:tr>
      <w:tr w:rsidR="006F1BB9" w14:paraId="4B65B594" w14:textId="77777777" w:rsidTr="00B766EB">
        <w:tc>
          <w:tcPr>
            <w:tcW w:w="2289" w:type="dxa"/>
          </w:tcPr>
          <w:p w14:paraId="1F2ADE76" w14:textId="77777777" w:rsidR="006F1BB9" w:rsidRPr="002A5E05" w:rsidRDefault="006F1BB9" w:rsidP="00B766EB">
            <w:pPr>
              <w:shd w:val="clear" w:color="auto" w:fill="FFFFFF"/>
              <w:spacing w:before="100" w:beforeAutospacing="1" w:after="100" w:afterAutospacing="1" w:line="360" w:lineRule="auto"/>
              <w:jc w:val="center"/>
              <w:outlineLvl w:val="0"/>
              <w:rPr>
                <w:sz w:val="20"/>
                <w:szCs w:val="20"/>
              </w:rPr>
            </w:pPr>
            <w:r w:rsidRPr="002A5E05">
              <w:rPr>
                <w:sz w:val="20"/>
                <w:szCs w:val="20"/>
              </w:rPr>
              <w:t>дата</w:t>
            </w:r>
          </w:p>
        </w:tc>
        <w:tc>
          <w:tcPr>
            <w:tcW w:w="2140" w:type="dxa"/>
          </w:tcPr>
          <w:p w14:paraId="4AA51A2D" w14:textId="77777777" w:rsidR="006F1BB9" w:rsidRPr="002A5E05" w:rsidRDefault="006F1BB9" w:rsidP="00B766EB">
            <w:pPr>
              <w:spacing w:before="100" w:beforeAutospacing="1" w:after="100" w:afterAutospacing="1" w:line="360" w:lineRule="auto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2370" w:type="dxa"/>
            <w:tcBorders>
              <w:top w:val="single" w:sz="4" w:space="0" w:color="auto"/>
            </w:tcBorders>
          </w:tcPr>
          <w:p w14:paraId="3AEA0ADD" w14:textId="77777777" w:rsidR="006F1BB9" w:rsidRPr="002A5E05" w:rsidRDefault="006F1BB9" w:rsidP="00B766EB">
            <w:pPr>
              <w:spacing w:before="100" w:beforeAutospacing="1" w:after="100" w:afterAutospacing="1" w:line="360" w:lineRule="auto"/>
              <w:jc w:val="center"/>
              <w:outlineLvl w:val="0"/>
              <w:rPr>
                <w:sz w:val="20"/>
                <w:szCs w:val="20"/>
              </w:rPr>
            </w:pPr>
            <w:r w:rsidRPr="002A5E05">
              <w:rPr>
                <w:sz w:val="20"/>
                <w:szCs w:val="20"/>
              </w:rPr>
              <w:t>подпись</w:t>
            </w:r>
          </w:p>
        </w:tc>
        <w:tc>
          <w:tcPr>
            <w:tcW w:w="2556" w:type="dxa"/>
          </w:tcPr>
          <w:p w14:paraId="3FAF83F2" w14:textId="77777777" w:rsidR="006F1BB9" w:rsidRPr="002A5E05" w:rsidRDefault="006F1BB9" w:rsidP="00B766EB">
            <w:pPr>
              <w:spacing w:before="100" w:beforeAutospacing="1" w:after="100" w:afterAutospacing="1" w:line="360" w:lineRule="auto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Pr="002A5E05">
              <w:rPr>
                <w:sz w:val="20"/>
                <w:szCs w:val="20"/>
              </w:rPr>
              <w:t>расшифровка подписи</w:t>
            </w:r>
          </w:p>
        </w:tc>
      </w:tr>
    </w:tbl>
    <w:p w14:paraId="572685E5" w14:textId="77777777" w:rsidR="009314A5" w:rsidRDefault="009314A5" w:rsidP="006F1BB9">
      <w:pPr>
        <w:shd w:val="clear" w:color="auto" w:fill="FFFFFF"/>
        <w:spacing w:before="100" w:beforeAutospacing="1" w:after="100" w:afterAutospacing="1" w:line="360" w:lineRule="auto"/>
        <w:jc w:val="both"/>
        <w:outlineLvl w:val="0"/>
      </w:pPr>
    </w:p>
    <w:sectPr w:rsidR="009314A5" w:rsidSect="006F1BB9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AA0F71"/>
    <w:multiLevelType w:val="hybridMultilevel"/>
    <w:tmpl w:val="3A425D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F7D"/>
    <w:rsid w:val="00062643"/>
    <w:rsid w:val="00066E41"/>
    <w:rsid w:val="0007088F"/>
    <w:rsid w:val="000A67AE"/>
    <w:rsid w:val="000C4E66"/>
    <w:rsid w:val="000D6969"/>
    <w:rsid w:val="000F07A2"/>
    <w:rsid w:val="00127FCA"/>
    <w:rsid w:val="00155B16"/>
    <w:rsid w:val="00181051"/>
    <w:rsid w:val="0018653D"/>
    <w:rsid w:val="001B6173"/>
    <w:rsid w:val="001D5922"/>
    <w:rsid w:val="00205F95"/>
    <w:rsid w:val="00245C1C"/>
    <w:rsid w:val="00270610"/>
    <w:rsid w:val="002A5E05"/>
    <w:rsid w:val="00300D50"/>
    <w:rsid w:val="0030191F"/>
    <w:rsid w:val="00477DC1"/>
    <w:rsid w:val="00486862"/>
    <w:rsid w:val="004B252A"/>
    <w:rsid w:val="00637C76"/>
    <w:rsid w:val="006C7882"/>
    <w:rsid w:val="006F1BB9"/>
    <w:rsid w:val="007452F2"/>
    <w:rsid w:val="007D5CBB"/>
    <w:rsid w:val="007F06A9"/>
    <w:rsid w:val="00873D28"/>
    <w:rsid w:val="00885518"/>
    <w:rsid w:val="008D26FF"/>
    <w:rsid w:val="008F72E5"/>
    <w:rsid w:val="009314A5"/>
    <w:rsid w:val="00967655"/>
    <w:rsid w:val="009F5313"/>
    <w:rsid w:val="00A76278"/>
    <w:rsid w:val="00AA482F"/>
    <w:rsid w:val="00AB1F7D"/>
    <w:rsid w:val="00AB52EF"/>
    <w:rsid w:val="00AD0ABA"/>
    <w:rsid w:val="00AD20D4"/>
    <w:rsid w:val="00AE7F5F"/>
    <w:rsid w:val="00AF6B29"/>
    <w:rsid w:val="00BB5343"/>
    <w:rsid w:val="00BC1952"/>
    <w:rsid w:val="00BD4FAD"/>
    <w:rsid w:val="00BF2ADF"/>
    <w:rsid w:val="00C334A6"/>
    <w:rsid w:val="00C55D1C"/>
    <w:rsid w:val="00C96E6F"/>
    <w:rsid w:val="00CB02A3"/>
    <w:rsid w:val="00D16AD8"/>
    <w:rsid w:val="00D6368D"/>
    <w:rsid w:val="00D778B9"/>
    <w:rsid w:val="00D97130"/>
    <w:rsid w:val="00EA30FF"/>
    <w:rsid w:val="00EC14DA"/>
    <w:rsid w:val="00ED0816"/>
    <w:rsid w:val="00ED3450"/>
    <w:rsid w:val="00F91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DFBE4"/>
  <w15:docId w15:val="{91882AB2-24FC-44DE-91CC-1D7CA40E0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952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1F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B1F7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66E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66E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05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МорозоваЕА</dc:creator>
  <cp:keywords/>
  <dc:description/>
  <cp:lastModifiedBy>Куриленко Юлия Владимировна</cp:lastModifiedBy>
  <cp:revision>6</cp:revision>
  <cp:lastPrinted>2026-04-06T08:34:00Z</cp:lastPrinted>
  <dcterms:created xsi:type="dcterms:W3CDTF">2026-01-21T10:44:00Z</dcterms:created>
  <dcterms:modified xsi:type="dcterms:W3CDTF">2026-08-24T13:16:00Z</dcterms:modified>
</cp:coreProperties>
</file>